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736" w:rsidRDefault="000C504A">
      <w:r w:rsidRPr="00E72CBB">
        <w:rPr>
          <w:rFonts w:ascii="Arial" w:hAnsi="Arial" w:cs="Arial"/>
          <w:noProof/>
          <w:lang w:eastAsia="sl-SI"/>
        </w:rPr>
        <w:drawing>
          <wp:inline distT="0" distB="0" distL="0" distR="0" wp14:anchorId="254B2AE2" wp14:editId="4FB8F5D2">
            <wp:extent cx="4848225" cy="1153957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005" cy="1176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4A" w:rsidRPr="008C054E" w:rsidRDefault="000C504A" w:rsidP="002B0736">
      <w:pPr>
        <w:jc w:val="center"/>
        <w:rPr>
          <w:b/>
          <w:sz w:val="28"/>
        </w:rPr>
      </w:pPr>
      <w:r w:rsidRPr="008C054E">
        <w:rPr>
          <w:b/>
          <w:sz w:val="28"/>
        </w:rPr>
        <w:t>Pregled prispelih kandidatur v organe društva APD Kozjak Maribor</w:t>
      </w:r>
    </w:p>
    <w:p w:rsidR="00E16559" w:rsidRDefault="00E16559" w:rsidP="002B0736">
      <w:pPr>
        <w:jc w:val="center"/>
        <w:rPr>
          <w:b/>
        </w:rPr>
      </w:pPr>
    </w:p>
    <w:p w:rsidR="007C4085" w:rsidRPr="007C4085" w:rsidRDefault="007C4085" w:rsidP="007C40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C408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l-SI"/>
        </w:rPr>
        <w:t>Predsednik:</w:t>
      </w:r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Tomaž Langerholc</w:t>
      </w:r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7C408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l-SI"/>
        </w:rPr>
        <w:t>Upravni odbor:</w:t>
      </w:r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 xml:space="preserve">Anja </w:t>
      </w:r>
      <w:proofErr w:type="spellStart"/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Neral</w:t>
      </w:r>
      <w:proofErr w:type="spellEnd"/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Jakob Roter</w:t>
      </w:r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 xml:space="preserve">Drago </w:t>
      </w:r>
      <w:proofErr w:type="spellStart"/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Tutek</w:t>
      </w:r>
      <w:proofErr w:type="spellEnd"/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 xml:space="preserve">Branko </w:t>
      </w:r>
      <w:proofErr w:type="spellStart"/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Ivanek</w:t>
      </w:r>
      <w:proofErr w:type="spellEnd"/>
    </w:p>
    <w:p w:rsidR="007C4085" w:rsidRPr="007C4085" w:rsidRDefault="007C4085" w:rsidP="007C40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Brin Kovačević</w:t>
      </w:r>
    </w:p>
    <w:p w:rsidR="007C4085" w:rsidRPr="007C4085" w:rsidRDefault="007C4085" w:rsidP="007C40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Stanko </w:t>
      </w:r>
      <w:proofErr w:type="spellStart"/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Mencigar</w:t>
      </w:r>
      <w:proofErr w:type="spellEnd"/>
    </w:p>
    <w:p w:rsidR="007C4085" w:rsidRPr="007C4085" w:rsidRDefault="007C4085" w:rsidP="007C40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bookmarkStart w:id="0" w:name="_GoBack"/>
      <w:bookmarkEnd w:id="0"/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7C408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l-SI"/>
        </w:rPr>
        <w:t>Nadzorni odbor:</w:t>
      </w:r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 xml:space="preserve">Žiga </w:t>
      </w:r>
      <w:proofErr w:type="spellStart"/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Štampfer</w:t>
      </w:r>
      <w:proofErr w:type="spellEnd"/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 xml:space="preserve">Marko </w:t>
      </w:r>
      <w:proofErr w:type="spellStart"/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Beber</w:t>
      </w:r>
      <w:proofErr w:type="spellEnd"/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 xml:space="preserve">Drago </w:t>
      </w:r>
      <w:proofErr w:type="spellStart"/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Dogša</w:t>
      </w:r>
      <w:proofErr w:type="spellEnd"/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7C408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l-SI"/>
        </w:rPr>
        <w:br/>
        <w:t>Častno razsodišče:</w:t>
      </w:r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Drago Dimnik</w:t>
      </w:r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 xml:space="preserve">Ljubo </w:t>
      </w:r>
      <w:proofErr w:type="spellStart"/>
      <w:r w:rsidRPr="007C40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Hansel</w:t>
      </w:r>
      <w:proofErr w:type="spellEnd"/>
    </w:p>
    <w:p w:rsidR="002779F5" w:rsidRPr="007C4085" w:rsidRDefault="007C4085" w:rsidP="007C40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Igor </w:t>
      </w:r>
      <w:proofErr w:type="spellStart"/>
      <w:r w:rsidRPr="007C40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Drstvenšek</w:t>
      </w:r>
      <w:proofErr w:type="spellEnd"/>
    </w:p>
    <w:sectPr w:rsidR="002779F5" w:rsidRPr="007C4085" w:rsidSect="007C40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3B5" w:rsidRDefault="009633B5" w:rsidP="00F74391">
      <w:pPr>
        <w:spacing w:after="0" w:line="240" w:lineRule="auto"/>
      </w:pPr>
      <w:r>
        <w:separator/>
      </w:r>
    </w:p>
  </w:endnote>
  <w:endnote w:type="continuationSeparator" w:id="0">
    <w:p w:rsidR="009633B5" w:rsidRDefault="009633B5" w:rsidP="00F7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9097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74391" w:rsidRDefault="00F74391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40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40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4391" w:rsidRDefault="00F7439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3B5" w:rsidRDefault="009633B5" w:rsidP="00F74391">
      <w:pPr>
        <w:spacing w:after="0" w:line="240" w:lineRule="auto"/>
      </w:pPr>
      <w:r>
        <w:separator/>
      </w:r>
    </w:p>
  </w:footnote>
  <w:footnote w:type="continuationSeparator" w:id="0">
    <w:p w:rsidR="009633B5" w:rsidRDefault="009633B5" w:rsidP="00F74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63F19"/>
    <w:multiLevelType w:val="hybridMultilevel"/>
    <w:tmpl w:val="C7E401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4432D"/>
    <w:multiLevelType w:val="hybridMultilevel"/>
    <w:tmpl w:val="9A3A25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D1D6A"/>
    <w:multiLevelType w:val="hybridMultilevel"/>
    <w:tmpl w:val="7C9E58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4A"/>
    <w:rsid w:val="000C504A"/>
    <w:rsid w:val="00122B94"/>
    <w:rsid w:val="002779F5"/>
    <w:rsid w:val="002B0736"/>
    <w:rsid w:val="002E4E32"/>
    <w:rsid w:val="003119C7"/>
    <w:rsid w:val="00316591"/>
    <w:rsid w:val="003573FE"/>
    <w:rsid w:val="00357E1A"/>
    <w:rsid w:val="00360800"/>
    <w:rsid w:val="003951D8"/>
    <w:rsid w:val="00616A28"/>
    <w:rsid w:val="006A6197"/>
    <w:rsid w:val="007C4085"/>
    <w:rsid w:val="008B70B5"/>
    <w:rsid w:val="008C054E"/>
    <w:rsid w:val="00904A81"/>
    <w:rsid w:val="009055DD"/>
    <w:rsid w:val="00907FD7"/>
    <w:rsid w:val="0093151D"/>
    <w:rsid w:val="009504B2"/>
    <w:rsid w:val="009633B5"/>
    <w:rsid w:val="009C6502"/>
    <w:rsid w:val="00BD40CA"/>
    <w:rsid w:val="00BD645A"/>
    <w:rsid w:val="00BE211D"/>
    <w:rsid w:val="00BE4DC6"/>
    <w:rsid w:val="00C548CB"/>
    <w:rsid w:val="00CF22D2"/>
    <w:rsid w:val="00DC4332"/>
    <w:rsid w:val="00E16559"/>
    <w:rsid w:val="00E414D1"/>
    <w:rsid w:val="00E82250"/>
    <w:rsid w:val="00F059C9"/>
    <w:rsid w:val="00F15C01"/>
    <w:rsid w:val="00F74391"/>
    <w:rsid w:val="00FD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5330"/>
  <w15:chartTrackingRefBased/>
  <w15:docId w15:val="{C8761A24-B40B-45F4-BB57-EC8AB9C7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C5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119C7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2779F5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2779F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27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F7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4391"/>
  </w:style>
  <w:style w:type="paragraph" w:styleId="Noga">
    <w:name w:val="footer"/>
    <w:basedOn w:val="Navaden"/>
    <w:link w:val="NogaZnak"/>
    <w:uiPriority w:val="99"/>
    <w:unhideWhenUsed/>
    <w:rsid w:val="00F7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Sorger</dc:creator>
  <cp:keywords/>
  <dc:description/>
  <cp:lastModifiedBy>Anna</cp:lastModifiedBy>
  <cp:revision>3</cp:revision>
  <dcterms:created xsi:type="dcterms:W3CDTF">2023-04-05T16:11:00Z</dcterms:created>
  <dcterms:modified xsi:type="dcterms:W3CDTF">2023-04-05T16:13:00Z</dcterms:modified>
</cp:coreProperties>
</file>